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92A8D" w14:textId="77777777" w:rsidR="00773321" w:rsidRDefault="0095296B" w:rsidP="0095296B">
      <w:pPr>
        <w:tabs>
          <w:tab w:val="num" w:pos="1477"/>
        </w:tabs>
        <w:ind w:left="709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</w:p>
    <w:p w14:paraId="353F7F5D" w14:textId="691DD59F" w:rsidR="0095296B" w:rsidRPr="00DC7707" w:rsidRDefault="0095296B" w:rsidP="00773321">
      <w:pPr>
        <w:tabs>
          <w:tab w:val="num" w:pos="1477"/>
        </w:tabs>
        <w:ind w:left="709"/>
        <w:jc w:val="right"/>
        <w:rPr>
          <w:rFonts w:cs="Arial"/>
          <w:sz w:val="22"/>
          <w:szCs w:val="22"/>
        </w:rPr>
      </w:pPr>
      <w:r w:rsidRPr="00DC7707">
        <w:rPr>
          <w:rFonts w:cs="Arial"/>
          <w:b/>
          <w:bCs/>
          <w:sz w:val="22"/>
          <w:szCs w:val="22"/>
        </w:rPr>
        <w:t xml:space="preserve">Załącznik nr 1 do oferty </w:t>
      </w:r>
      <w:r w:rsidR="00CB4A70" w:rsidRPr="00DC7707">
        <w:rPr>
          <w:rFonts w:cs="Arial"/>
          <w:b/>
          <w:bCs/>
          <w:sz w:val="22"/>
          <w:szCs w:val="22"/>
        </w:rPr>
        <w:t>elektronicznej</w:t>
      </w:r>
      <w:r w:rsidR="005629A2">
        <w:rPr>
          <w:rFonts w:cs="Arial"/>
          <w:b/>
          <w:bCs/>
          <w:sz w:val="22"/>
          <w:szCs w:val="22"/>
        </w:rPr>
        <w:t xml:space="preserve"> </w:t>
      </w:r>
    </w:p>
    <w:p w14:paraId="0A5DF2EE" w14:textId="158528EF" w:rsidR="0095296B" w:rsidRPr="00DC7707" w:rsidRDefault="00A05749" w:rsidP="0095296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Oferta</w:t>
      </w:r>
    </w:p>
    <w:p w14:paraId="47BF5FDE" w14:textId="77777777" w:rsidR="002C41AE" w:rsidRPr="00DC7707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DC7707">
        <w:rPr>
          <w:rFonts w:ascii="Arial" w:hAnsi="Arial" w:cs="Arial"/>
          <w:b/>
          <w:sz w:val="22"/>
          <w:szCs w:val="22"/>
        </w:rPr>
        <w:t xml:space="preserve">Niniejszym składamy ofertę </w:t>
      </w:r>
      <w:r w:rsidR="002C41AE" w:rsidRPr="00DC7707">
        <w:rPr>
          <w:rFonts w:ascii="Arial" w:hAnsi="Arial" w:cs="Arial"/>
          <w:b/>
          <w:sz w:val="22"/>
          <w:szCs w:val="22"/>
        </w:rPr>
        <w:t>do postępowania pn.:</w:t>
      </w:r>
    </w:p>
    <w:p w14:paraId="513D5666" w14:textId="49A87DAB" w:rsidR="0095296B" w:rsidRPr="00BC4EDE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6549B4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id w:val="1963922417"/>
          <w:placeholder>
            <w:docPart w:val="CAB9CADE5AAB436996DC553F20BC3BC5"/>
          </w:placeholder>
          <w:showingPlcHdr/>
          <w:text/>
        </w:sdtPr>
        <w:sdtEndPr/>
        <w:sdtContent>
          <w:r w:rsidR="00BC4EDE" w:rsidRPr="00BC4EDE">
            <w:rPr>
              <w:rStyle w:val="Tekstzastpczy"/>
              <w:rFonts w:ascii="Arial" w:hAnsi="Arial" w:cs="Arial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BC4EDE" w:rsidRPr="00BC4EDE">
        <w:rPr>
          <w:rFonts w:ascii="Arial" w:hAnsi="Arial" w:cs="Arial"/>
          <w:b/>
          <w:bCs/>
          <w:sz w:val="22"/>
          <w:szCs w:val="22"/>
        </w:rPr>
        <w:t xml:space="preserve"> </w:t>
      </w:r>
      <w:r w:rsidRPr="00BC4EDE">
        <w:rPr>
          <w:rFonts w:ascii="Arial" w:hAnsi="Arial" w:cs="Arial"/>
          <w:b/>
          <w:bCs/>
          <w:sz w:val="22"/>
          <w:szCs w:val="22"/>
        </w:rPr>
        <w:t>dostaw</w:t>
      </w:r>
      <w:r w:rsidR="002024CF" w:rsidRPr="00BC4EDE">
        <w:rPr>
          <w:rFonts w:ascii="Arial" w:hAnsi="Arial" w:cs="Arial"/>
          <w:b/>
          <w:bCs/>
          <w:sz w:val="22"/>
          <w:szCs w:val="22"/>
        </w:rPr>
        <w:t>a</w:t>
      </w:r>
      <w:r w:rsidRPr="00BC4EDE">
        <w:rPr>
          <w:rFonts w:ascii="Arial" w:hAnsi="Arial" w:cs="Arial"/>
          <w:b/>
          <w:bCs/>
          <w:sz w:val="22"/>
          <w:szCs w:val="22"/>
        </w:rPr>
        <w:t xml:space="preserve">  </w:t>
      </w:r>
      <w:sdt>
        <w:sdtPr>
          <w:rPr>
            <w:rFonts w:ascii="Arial" w:hAnsi="Arial" w:cs="Arial"/>
            <w:b/>
            <w:bCs/>
            <w:iCs/>
            <w:color w:val="FF0000"/>
            <w:sz w:val="22"/>
            <w:szCs w:val="22"/>
          </w:rPr>
          <w:alias w:val="Słowa kluczowe"/>
          <w:tag w:val=""/>
          <w:id w:val="233747834"/>
          <w:placeholder>
            <w:docPart w:val="B55D9AD2F77843B1AA7E3858770E9291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E84F8A">
            <w:rPr>
              <w:rFonts w:ascii="Arial" w:hAnsi="Arial" w:cs="Arial"/>
              <w:b/>
              <w:bCs/>
              <w:iCs/>
              <w:color w:val="FF0000"/>
              <w:sz w:val="22"/>
              <w:szCs w:val="22"/>
            </w:rPr>
            <w:t>kliknij lub naciśnij tutaj, aby wprowadzić tekst</w:t>
          </w:r>
        </w:sdtContent>
      </w:sdt>
      <w:r w:rsidR="00E84F8A">
        <w:rPr>
          <w:rFonts w:ascii="Arial" w:hAnsi="Arial" w:cs="Arial"/>
          <w:b/>
          <w:bCs/>
          <w:iCs/>
          <w:color w:val="FF0000"/>
          <w:sz w:val="22"/>
          <w:szCs w:val="22"/>
        </w:rPr>
        <w:t xml:space="preserve"> </w:t>
      </w:r>
      <w:r w:rsidRPr="00BC4EDE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  <w:t xml:space="preserve">dla potrzeb TAURON Dystrybucja S.A. Oddział w </w:t>
      </w: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id w:val="-1143731327"/>
          <w:placeholder>
            <w:docPart w:val="50BFCDB7D24F4D4D8F00A5DE2D509A24"/>
          </w:placeholder>
          <w:showingPlcHdr/>
          <w:text/>
        </w:sdtPr>
        <w:sdtEndPr/>
        <w:sdtContent>
          <w:r w:rsidR="00BC4EDE" w:rsidRPr="00BC4EDE">
            <w:rPr>
              <w:rStyle w:val="Tekstzastpczy"/>
              <w:rFonts w:ascii="Arial" w:hAnsi="Arial" w:cs="Arial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</w:p>
    <w:p w14:paraId="39285AE6" w14:textId="430B272F" w:rsidR="0095296B" w:rsidRPr="00DC7707" w:rsidRDefault="00750D59" w:rsidP="0095296B">
      <w:pPr>
        <w:pStyle w:val="Default"/>
        <w:shd w:val="clear" w:color="auto" w:fill="FFFFFF" w:themeFill="background1"/>
        <w:spacing w:line="276" w:lineRule="auto"/>
        <w:rPr>
          <w:b/>
          <w:sz w:val="22"/>
          <w:szCs w:val="22"/>
        </w:rPr>
      </w:pPr>
      <w:r w:rsidRPr="00FD00EF">
        <w:rPr>
          <w:sz w:val="22"/>
          <w:szCs w:val="22"/>
        </w:rPr>
        <w:t xml:space="preserve">w postępowaniu o udzielenie Zamówienia </w:t>
      </w:r>
      <w:r>
        <w:rPr>
          <w:sz w:val="22"/>
          <w:szCs w:val="22"/>
        </w:rPr>
        <w:t xml:space="preserve">Niepublicznego </w:t>
      </w:r>
      <w:r w:rsidRPr="00FD00EF">
        <w:rPr>
          <w:sz w:val="22"/>
          <w:szCs w:val="22"/>
        </w:rPr>
        <w:t>prowadzonego w trybie prostym</w:t>
      </w:r>
      <w:r w:rsidR="00432E87">
        <w:rPr>
          <w:sz w:val="22"/>
          <w:szCs w:val="22"/>
        </w:rPr>
        <w:t>.</w:t>
      </w:r>
    </w:p>
    <w:p w14:paraId="53EB9A6C" w14:textId="4B4394BB" w:rsidR="0095296B" w:rsidRPr="00D36A58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D36A58">
        <w:rPr>
          <w:rFonts w:cs="Arial"/>
          <w:bCs/>
          <w:sz w:val="22"/>
          <w:szCs w:val="22"/>
        </w:rPr>
        <w:t>Zobowiązuję się zrealizować przedmiot Zamówienia w terminie</w:t>
      </w:r>
      <w:r w:rsidR="003E7F74" w:rsidRPr="00D36A58">
        <w:rPr>
          <w:rFonts w:cs="Arial"/>
          <w:bCs/>
          <w:sz w:val="22"/>
          <w:szCs w:val="22"/>
        </w:rPr>
        <w:t xml:space="preserve"> określonym w pkt </w:t>
      </w:r>
      <w:r w:rsidR="00F36929" w:rsidRPr="00D36A58">
        <w:rPr>
          <w:rFonts w:cs="Arial"/>
          <w:bCs/>
          <w:sz w:val="22"/>
          <w:szCs w:val="22"/>
        </w:rPr>
        <w:t>1</w:t>
      </w:r>
      <w:r w:rsidRPr="00D36A58">
        <w:rPr>
          <w:rFonts w:cs="Arial"/>
          <w:bCs/>
          <w:sz w:val="22"/>
          <w:szCs w:val="22"/>
        </w:rPr>
        <w:t xml:space="preserve"> Opisu Przedmiotu </w:t>
      </w:r>
      <w:r w:rsidR="00D36A58" w:rsidRPr="00D36A58">
        <w:rPr>
          <w:rFonts w:cs="Arial"/>
          <w:bCs/>
          <w:sz w:val="22"/>
          <w:szCs w:val="22"/>
        </w:rPr>
        <w:t>Zamówienia i</w:t>
      </w:r>
      <w:r w:rsidR="001C29D4" w:rsidRPr="00D36A58">
        <w:rPr>
          <w:rFonts w:cs="Arial"/>
          <w:bCs/>
          <w:sz w:val="22"/>
          <w:szCs w:val="22"/>
        </w:rPr>
        <w:t xml:space="preserve"> warunków udziału w </w:t>
      </w:r>
      <w:r w:rsidR="00D36A58" w:rsidRPr="00D36A58">
        <w:rPr>
          <w:rFonts w:cs="Arial"/>
          <w:bCs/>
          <w:sz w:val="22"/>
          <w:szCs w:val="22"/>
        </w:rPr>
        <w:t>postępowaniu</w:t>
      </w:r>
      <w:r w:rsidR="001C29D4" w:rsidRPr="00D36A58">
        <w:rPr>
          <w:rFonts w:cs="Arial"/>
          <w:bCs/>
          <w:sz w:val="22"/>
          <w:szCs w:val="22"/>
        </w:rPr>
        <w:t xml:space="preserve"> w trybie prostym </w:t>
      </w:r>
      <w:r w:rsidR="00D36A58" w:rsidRPr="00D36A58">
        <w:rPr>
          <w:rFonts w:cs="Arial"/>
          <w:bCs/>
          <w:sz w:val="22"/>
          <w:szCs w:val="22"/>
        </w:rPr>
        <w:t>prowadzonym</w:t>
      </w:r>
      <w:r w:rsidR="001C29D4" w:rsidRPr="00D36A58">
        <w:rPr>
          <w:rFonts w:cs="Arial"/>
          <w:bCs/>
          <w:sz w:val="22"/>
          <w:szCs w:val="22"/>
        </w:rPr>
        <w:t xml:space="preserve"> </w:t>
      </w:r>
      <w:r w:rsidR="00D36A58" w:rsidRPr="00D36A58">
        <w:rPr>
          <w:rFonts w:cs="Arial"/>
          <w:bCs/>
          <w:sz w:val="22"/>
          <w:szCs w:val="22"/>
        </w:rPr>
        <w:t>zgodnie</w:t>
      </w:r>
      <w:r w:rsidR="001C29D4" w:rsidRPr="00D36A58">
        <w:rPr>
          <w:rFonts w:cs="Arial"/>
          <w:bCs/>
          <w:sz w:val="22"/>
          <w:szCs w:val="22"/>
        </w:rPr>
        <w:t xml:space="preserve"> z Regulaminem Udzielania Zamówień w Grupie TAURON </w:t>
      </w:r>
      <w:r w:rsidR="00D36A58" w:rsidRPr="00D36A58">
        <w:rPr>
          <w:rFonts w:cs="Arial"/>
          <w:bCs/>
          <w:sz w:val="22"/>
          <w:szCs w:val="22"/>
        </w:rPr>
        <w:t xml:space="preserve">w brzmieniu obowiązującym w TAURON Dystrybucja S.A. </w:t>
      </w:r>
    </w:p>
    <w:p w14:paraId="108FF7DB" w14:textId="77777777" w:rsidR="0095296B" w:rsidRPr="00DC7707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Oświadczam, że:</w:t>
      </w:r>
    </w:p>
    <w:p w14:paraId="7E243F22" w14:textId="1A15226A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zapoznałem się z treścią </w:t>
      </w:r>
      <w:r w:rsidR="00432E87">
        <w:rPr>
          <w:rFonts w:cs="Arial"/>
          <w:sz w:val="22"/>
          <w:szCs w:val="22"/>
        </w:rPr>
        <w:t>Zaproszenia</w:t>
      </w:r>
      <w:r w:rsidR="00CB1C56">
        <w:rPr>
          <w:rFonts w:cs="Arial"/>
          <w:sz w:val="22"/>
          <w:szCs w:val="22"/>
        </w:rPr>
        <w:t>,</w:t>
      </w:r>
      <w:r w:rsidRPr="00DC7707">
        <w:rPr>
          <w:rFonts w:cs="Arial"/>
          <w:sz w:val="22"/>
          <w:szCs w:val="22"/>
        </w:rPr>
        <w:t xml:space="preserve"> wszelkimi zmianami wprowadzonymi przez Zamawiającego w trakcie Postępowania o udzielenie Zamówienia i przyjmuję je bez zastrzeżeń</w:t>
      </w:r>
      <w:r w:rsidRPr="00DC7707">
        <w:rPr>
          <w:rFonts w:cs="Arial"/>
          <w:bCs/>
          <w:sz w:val="22"/>
          <w:szCs w:val="22"/>
        </w:rPr>
        <w:t>,</w:t>
      </w:r>
    </w:p>
    <w:p w14:paraId="4F96EC7E" w14:textId="77777777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wyceniłem wszystkie elementy niezbędne do prawidłowego wykonania umowy,</w:t>
      </w:r>
    </w:p>
    <w:p w14:paraId="6BFB8266" w14:textId="409CB292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8662A2" w:rsidRPr="00603C17">
        <w:rPr>
          <w:rFonts w:cs="Arial"/>
          <w:bCs/>
          <w:sz w:val="22"/>
          <w:szCs w:val="22"/>
        </w:rPr>
        <w:t>Zaproszenia</w:t>
      </w:r>
      <w:r w:rsidRPr="00603C17">
        <w:rPr>
          <w:rFonts w:cs="Arial"/>
          <w:bCs/>
          <w:sz w:val="22"/>
          <w:szCs w:val="22"/>
        </w:rPr>
        <w:t>,</w:t>
      </w:r>
    </w:p>
    <w:p w14:paraId="2AC68116" w14:textId="77777777" w:rsidR="0095296B" w:rsidRPr="0044712E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>złożone oświadczenia i dokumenty są zgodne z stanem faktycznym,</w:t>
      </w:r>
    </w:p>
    <w:p w14:paraId="56473268" w14:textId="7DF6BFE2" w:rsidR="0044712E" w:rsidRPr="00AE446A" w:rsidRDefault="00DD4337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AE446A">
        <w:rPr>
          <w:rFonts w:cs="Arial"/>
          <w:bCs/>
          <w:sz w:val="22"/>
          <w:szCs w:val="22"/>
        </w:rPr>
        <w:t xml:space="preserve">niedoszacowanie, pominięcie lub brak należytego rozpoznania przez nas zakresu </w:t>
      </w:r>
      <w:r w:rsidR="00A05749" w:rsidRPr="00AE446A">
        <w:rPr>
          <w:rFonts w:cs="Arial"/>
          <w:bCs/>
          <w:sz w:val="22"/>
          <w:szCs w:val="22"/>
        </w:rPr>
        <w:t>P</w:t>
      </w:r>
      <w:r w:rsidRPr="00AE446A">
        <w:rPr>
          <w:rFonts w:cs="Arial"/>
          <w:bCs/>
          <w:sz w:val="22"/>
          <w:szCs w:val="22"/>
        </w:rPr>
        <w:t>rzedmiotu</w:t>
      </w:r>
      <w:r w:rsidRPr="00AE446A">
        <w:rPr>
          <w:rFonts w:cs="Arial"/>
          <w:bCs/>
          <w:sz w:val="22"/>
          <w:szCs w:val="22"/>
        </w:rPr>
        <w:br/>
      </w:r>
      <w:r w:rsidR="00A05749" w:rsidRPr="00AE446A">
        <w:rPr>
          <w:rFonts w:cs="Arial"/>
          <w:bCs/>
          <w:sz w:val="22"/>
          <w:szCs w:val="22"/>
        </w:rPr>
        <w:t>z</w:t>
      </w:r>
      <w:r w:rsidRPr="00AE446A">
        <w:rPr>
          <w:rFonts w:cs="Arial"/>
          <w:bCs/>
          <w:sz w:val="22"/>
          <w:szCs w:val="22"/>
        </w:rPr>
        <w:t>amówienia nie jest podstawą do żądania zmiany ceny.</w:t>
      </w:r>
    </w:p>
    <w:p w14:paraId="1CEFD4BC" w14:textId="7737D416" w:rsidR="0095296B" w:rsidRPr="00DC7707" w:rsidRDefault="0095296B" w:rsidP="0095296B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Integralnymi załącznikami </w:t>
      </w:r>
      <w:r w:rsidR="00B670A5" w:rsidRPr="00DC7707">
        <w:rPr>
          <w:rFonts w:cs="Arial"/>
          <w:sz w:val="22"/>
          <w:szCs w:val="22"/>
        </w:rPr>
        <w:t xml:space="preserve">oferty elektronicznej </w:t>
      </w:r>
      <w:r w:rsidR="00AB3091" w:rsidRPr="00DC7707">
        <w:rPr>
          <w:rFonts w:cs="Arial"/>
          <w:sz w:val="22"/>
          <w:szCs w:val="22"/>
        </w:rPr>
        <w:t>zgod</w:t>
      </w:r>
      <w:r w:rsidRPr="00DC7707">
        <w:rPr>
          <w:rFonts w:cs="Arial"/>
          <w:sz w:val="22"/>
          <w:szCs w:val="22"/>
        </w:rPr>
        <w:t xml:space="preserve">nie z </w:t>
      </w:r>
      <w:r w:rsidR="00C547A3" w:rsidRPr="00DC7707">
        <w:rPr>
          <w:rFonts w:cs="Arial"/>
          <w:sz w:val="22"/>
          <w:szCs w:val="22"/>
        </w:rPr>
        <w:t>wymaganiami Zaproszenia</w:t>
      </w:r>
      <w:r w:rsidR="00457708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są:</w:t>
      </w:r>
    </w:p>
    <w:p w14:paraId="7D39E83F" w14:textId="0CDEF8CD" w:rsidR="0095296B" w:rsidRPr="00DC7707" w:rsidRDefault="0095296B" w:rsidP="0095296B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Formularz wyceny 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2</w:t>
      </w:r>
      <w:r w:rsidRPr="00DC7707">
        <w:rPr>
          <w:rFonts w:cs="Arial"/>
          <w:sz w:val="22"/>
          <w:szCs w:val="22"/>
        </w:rPr>
        <w:t xml:space="preserve"> do oferty</w:t>
      </w:r>
      <w:r w:rsidR="007A05F1" w:rsidRPr="00DC7707">
        <w:rPr>
          <w:rFonts w:cs="Arial"/>
          <w:sz w:val="22"/>
          <w:szCs w:val="22"/>
        </w:rPr>
        <w:t xml:space="preserve"> elektronicznej</w:t>
      </w:r>
      <w:r w:rsidRPr="00DC7707">
        <w:rPr>
          <w:rFonts w:cs="Arial"/>
          <w:sz w:val="22"/>
          <w:szCs w:val="22"/>
        </w:rPr>
        <w:t>)</w:t>
      </w:r>
      <w:r w:rsidR="00EB5499">
        <w:rPr>
          <w:rFonts w:cs="Arial"/>
          <w:sz w:val="22"/>
          <w:szCs w:val="22"/>
        </w:rPr>
        <w:t>,</w:t>
      </w:r>
    </w:p>
    <w:p w14:paraId="0112463F" w14:textId="403362F2" w:rsidR="00430D12" w:rsidRDefault="0095296B" w:rsidP="00430D12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Oświadczenie </w:t>
      </w:r>
      <w:r w:rsidR="00956EE1" w:rsidRPr="00DC7707">
        <w:rPr>
          <w:rFonts w:cs="Arial"/>
          <w:sz w:val="22"/>
          <w:szCs w:val="22"/>
        </w:rPr>
        <w:t xml:space="preserve">dla potrzeb zryczałtowanego podatku dochodowego oraz innych obowiązków raportowych w Polsce </w:t>
      </w:r>
      <w:r w:rsidR="001207DA" w:rsidRPr="00DC7707">
        <w:rPr>
          <w:rFonts w:cs="Arial"/>
          <w:sz w:val="22"/>
          <w:szCs w:val="22"/>
        </w:rPr>
        <w:t>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="001207DA"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3</w:t>
      </w:r>
      <w:r w:rsidRPr="00E30B3E">
        <w:rPr>
          <w:rFonts w:cs="Arial"/>
          <w:sz w:val="22"/>
          <w:szCs w:val="22"/>
        </w:rPr>
        <w:t xml:space="preserve"> </w:t>
      </w:r>
      <w:r w:rsidRPr="00E30B3E">
        <w:rPr>
          <w:sz w:val="22"/>
        </w:rPr>
        <w:t>do oferty</w:t>
      </w:r>
      <w:r w:rsidR="007A05F1" w:rsidRPr="00E30B3E">
        <w:rPr>
          <w:sz w:val="22"/>
        </w:rPr>
        <w:t xml:space="preserve"> </w:t>
      </w:r>
      <w:r w:rsidR="00444AC9" w:rsidRPr="00E30B3E">
        <w:rPr>
          <w:sz w:val="22"/>
        </w:rPr>
        <w:t>elektronicznej</w:t>
      </w:r>
      <w:r w:rsidR="00444AC9" w:rsidRPr="00E30B3E">
        <w:rPr>
          <w:rFonts w:cs="Arial"/>
          <w:sz w:val="22"/>
          <w:szCs w:val="22"/>
        </w:rPr>
        <w:t>)</w:t>
      </w:r>
      <w:r w:rsidR="00EB2273" w:rsidRPr="00E30B3E">
        <w:rPr>
          <w:rStyle w:val="Odwoanieprzypisudolnego"/>
          <w:rFonts w:cs="Arial"/>
          <w:sz w:val="22"/>
          <w:szCs w:val="22"/>
        </w:rPr>
        <w:footnoteReference w:id="1"/>
      </w:r>
      <w:r w:rsidR="00F41447" w:rsidRPr="00DC7707">
        <w:rPr>
          <w:rFonts w:cs="Arial"/>
          <w:sz w:val="22"/>
          <w:szCs w:val="22"/>
        </w:rPr>
        <w:t xml:space="preserve"> </w:t>
      </w:r>
      <w:r w:rsidR="00C35622" w:rsidRPr="00DC7707">
        <w:rPr>
          <w:rFonts w:cs="Arial"/>
          <w:sz w:val="22"/>
          <w:szCs w:val="22"/>
        </w:rPr>
        <w:t xml:space="preserve">Wykonawca dołącza do </w:t>
      </w:r>
      <w:r w:rsidR="00444AC9" w:rsidRPr="00DC7707">
        <w:rPr>
          <w:rFonts w:cs="Arial"/>
          <w:sz w:val="22"/>
          <w:szCs w:val="22"/>
        </w:rPr>
        <w:t>oferty,</w:t>
      </w:r>
      <w:r w:rsidR="00C35622" w:rsidRPr="00DC7707">
        <w:rPr>
          <w:rFonts w:cs="Arial"/>
          <w:sz w:val="22"/>
          <w:szCs w:val="22"/>
        </w:rPr>
        <w:t xml:space="preserve"> jeśli dotyczy go to oświadczenie</w:t>
      </w:r>
      <w:r w:rsidR="003F09CD">
        <w:rPr>
          <w:rFonts w:cs="Arial"/>
          <w:sz w:val="22"/>
          <w:szCs w:val="22"/>
        </w:rPr>
        <w:t>.</w:t>
      </w:r>
    </w:p>
    <w:p w14:paraId="0666F1F3" w14:textId="200042ED" w:rsidR="00430D12" w:rsidRPr="00430D12" w:rsidRDefault="00430D12" w:rsidP="00430D12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430D12">
        <w:rPr>
          <w:rFonts w:cs="Arial"/>
          <w:sz w:val="22"/>
          <w:szCs w:val="22"/>
        </w:rPr>
        <w:t xml:space="preserve">Załącznik nr </w:t>
      </w:r>
      <w:r w:rsidR="00444AC9">
        <w:rPr>
          <w:rFonts w:cs="Arial"/>
          <w:sz w:val="22"/>
          <w:szCs w:val="22"/>
        </w:rPr>
        <w:t>4</w:t>
      </w:r>
      <w:r w:rsidRPr="00430D12">
        <w:rPr>
          <w:rFonts w:cs="Arial"/>
          <w:sz w:val="22"/>
          <w:szCs w:val="22"/>
        </w:rPr>
        <w:t xml:space="preserve"> do oferty elektronicznej – Pełnomocnictwo” dla osoby posiadającej konto użytkownika na Platformie zakupowej Grupy TAURON do złożenia oferty w formie elektronicznej w imieniu Wykonawcy oraz do złożenia oświadczeń woli</w:t>
      </w:r>
      <w:r>
        <w:rPr>
          <w:rStyle w:val="Odwoanieprzypisudolnego"/>
          <w:rFonts w:cs="Arial"/>
          <w:sz w:val="22"/>
          <w:szCs w:val="22"/>
        </w:rPr>
        <w:footnoteReference w:id="2"/>
      </w:r>
    </w:p>
    <w:p w14:paraId="5DE3C770" w14:textId="77777777" w:rsidR="00430D12" w:rsidRPr="00DC7707" w:rsidRDefault="00430D12" w:rsidP="00430D12">
      <w:pPr>
        <w:ind w:left="709"/>
        <w:jc w:val="both"/>
        <w:rPr>
          <w:rFonts w:cs="Arial"/>
          <w:sz w:val="22"/>
          <w:szCs w:val="22"/>
        </w:rPr>
      </w:pPr>
    </w:p>
    <w:p w14:paraId="7C08F8E8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F41E360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6E27241E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5AF5420" w14:textId="53267902" w:rsidR="0095296B" w:rsidRPr="00DC7707" w:rsidRDefault="0095296B" w:rsidP="0095296B">
      <w:pPr>
        <w:jc w:val="both"/>
        <w:rPr>
          <w:rFonts w:cs="Arial"/>
          <w:i/>
          <w:iCs/>
          <w:sz w:val="22"/>
          <w:szCs w:val="22"/>
        </w:rPr>
        <w:sectPr w:rsidR="0095296B" w:rsidRPr="00DC7707" w:rsidSect="00E31812">
          <w:headerReference w:type="default" r:id="rId11"/>
          <w:footerReference w:type="default" r:id="rId12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i/>
          <w:sz w:val="22"/>
          <w:szCs w:val="22"/>
        </w:rPr>
        <w:t>(</w:t>
      </w:r>
      <w:proofErr w:type="gramStart"/>
      <w:r w:rsidR="009D2232">
        <w:rPr>
          <w:rFonts w:cs="Arial"/>
          <w:i/>
          <w:sz w:val="22"/>
          <w:szCs w:val="22"/>
        </w:rPr>
        <w:t>data ,</w:t>
      </w:r>
      <w:proofErr w:type="gramEnd"/>
      <w:r w:rsidR="009D2232">
        <w:rPr>
          <w:rFonts w:cs="Arial"/>
          <w:i/>
          <w:sz w:val="22"/>
          <w:szCs w:val="22"/>
        </w:rPr>
        <w:t xml:space="preserve"> </w:t>
      </w:r>
      <w:r w:rsidRPr="00DC7707">
        <w:rPr>
          <w:rFonts w:cs="Arial"/>
          <w:i/>
          <w:sz w:val="22"/>
          <w:szCs w:val="22"/>
        </w:rPr>
        <w:t>podpis</w:t>
      </w:r>
      <w:r w:rsidR="009D2232">
        <w:rPr>
          <w:rFonts w:cs="Arial"/>
          <w:i/>
          <w:sz w:val="22"/>
          <w:szCs w:val="22"/>
        </w:rPr>
        <w:t xml:space="preserve">, </w:t>
      </w:r>
      <w:r w:rsidRPr="00DC7707">
        <w:rPr>
          <w:rFonts w:cs="Arial"/>
          <w:i/>
          <w:sz w:val="22"/>
          <w:szCs w:val="22"/>
        </w:rPr>
        <w:t>pieczęć Wykonawcy)</w:t>
      </w:r>
      <w:r w:rsidRPr="00DC7707" w:rsidDel="000D1B8C">
        <w:rPr>
          <w:rFonts w:cs="Arial"/>
          <w:i/>
          <w:iCs/>
          <w:sz w:val="22"/>
          <w:szCs w:val="22"/>
        </w:rPr>
        <w:t xml:space="preserve"> </w:t>
      </w:r>
      <w:r w:rsidRPr="00DC7707">
        <w:rPr>
          <w:rFonts w:cs="Arial"/>
          <w:i/>
          <w:iCs/>
          <w:sz w:val="22"/>
          <w:szCs w:val="22"/>
        </w:rPr>
        <w:br w:type="page"/>
      </w:r>
    </w:p>
    <w:p w14:paraId="7C7873EA" w14:textId="566D3A23" w:rsidR="0095296B" w:rsidRPr="00DC7707" w:rsidRDefault="0095296B" w:rsidP="00C37C8C">
      <w:pPr>
        <w:suppressAutoHyphens/>
        <w:jc w:val="center"/>
        <w:rPr>
          <w:rFonts w:cs="Arial"/>
          <w:sz w:val="22"/>
          <w:szCs w:val="22"/>
        </w:rPr>
      </w:pPr>
      <w:bookmarkStart w:id="0" w:name="_Toc531248213"/>
    </w:p>
    <w:bookmarkEnd w:id="0"/>
    <w:p w14:paraId="597C9291" w14:textId="0614E0D4" w:rsidR="004B3AEA" w:rsidRDefault="004B3AEA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1C1BB87C" w14:textId="77777777" w:rsidR="00DB4E59" w:rsidRPr="00DC7707" w:rsidRDefault="00DB4E59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7C8196A1" w14:textId="0480959A" w:rsidR="0095296B" w:rsidRPr="00DC7707" w:rsidRDefault="0095296B" w:rsidP="0095296B">
      <w:pPr>
        <w:suppressAutoHyphens/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Załącznik nr </w:t>
      </w:r>
      <w:r w:rsidR="00444AC9">
        <w:rPr>
          <w:rFonts w:cs="Arial"/>
          <w:b/>
          <w:sz w:val="22"/>
          <w:szCs w:val="22"/>
        </w:rPr>
        <w:t>2</w:t>
      </w:r>
      <w:r w:rsidRPr="00DC7707">
        <w:rPr>
          <w:rFonts w:cs="Arial"/>
          <w:b/>
          <w:sz w:val="22"/>
          <w:szCs w:val="22"/>
        </w:rPr>
        <w:t xml:space="preserve"> do oferty</w:t>
      </w:r>
      <w:r w:rsidR="00CB4A70" w:rsidRPr="00DC7707">
        <w:rPr>
          <w:rFonts w:cs="Arial"/>
          <w:b/>
          <w:sz w:val="22"/>
          <w:szCs w:val="22"/>
        </w:rPr>
        <w:t xml:space="preserve"> elektronicznej</w:t>
      </w:r>
    </w:p>
    <w:p w14:paraId="127C9BB2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Dane dotyczące Wykonawcy:</w:t>
      </w:r>
    </w:p>
    <w:p w14:paraId="516DC338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Nazwa ...................................................................</w:t>
      </w:r>
    </w:p>
    <w:p w14:paraId="7AE72716" w14:textId="706BEA30" w:rsidR="0095296B" w:rsidRPr="00D81466" w:rsidRDefault="0095296B" w:rsidP="0095296B">
      <w:pPr>
        <w:suppressAutoHyphens/>
        <w:spacing w:after="120"/>
        <w:rPr>
          <w:sz w:val="22"/>
        </w:rPr>
      </w:pPr>
      <w:r w:rsidRPr="00DC7707">
        <w:rPr>
          <w:rFonts w:cs="Arial"/>
          <w:sz w:val="22"/>
          <w:szCs w:val="22"/>
        </w:rPr>
        <w:t>Adres ....................................................................</w:t>
      </w:r>
      <w:r w:rsidR="002034B4">
        <w:rPr>
          <w:rFonts w:cs="Arial"/>
          <w:sz w:val="22"/>
          <w:szCs w:val="22"/>
        </w:rPr>
        <w:t>.</w:t>
      </w:r>
    </w:p>
    <w:p w14:paraId="10D37ED7" w14:textId="77777777" w:rsidR="0095296B" w:rsidRPr="00DC7707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</w:p>
    <w:p w14:paraId="1CB5BDB9" w14:textId="22AC15C0" w:rsidR="0095296B" w:rsidRPr="00DC7707" w:rsidRDefault="00AE446A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2"/>
          <w:szCs w:val="22"/>
          <w:shd w:val="clear" w:color="auto" w:fill="FFFFFF" w:themeFill="background1"/>
        </w:rPr>
      </w:pPr>
      <w:sdt>
        <w:sdtPr>
          <w:rPr>
            <w:b/>
            <w:bCs/>
            <w:iCs/>
            <w:color w:val="000000" w:themeColor="text1"/>
            <w:sz w:val="22"/>
            <w:szCs w:val="22"/>
          </w:rPr>
          <w:id w:val="1001241057"/>
          <w:placeholder>
            <w:docPart w:val="F8151EF8F3E9490B894A2920F034D9CB"/>
          </w:placeholder>
          <w:showingPlcHdr/>
          <w:text/>
        </w:sdtPr>
        <w:sdtEndPr/>
        <w:sdtContent>
          <w:r w:rsidR="00444AC9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444AC9" w:rsidRPr="00DC7707">
        <w:rPr>
          <w:color w:val="000000" w:themeColor="text1"/>
          <w:sz w:val="22"/>
          <w:szCs w:val="22"/>
        </w:rPr>
        <w:t xml:space="preserve"> </w:t>
      </w:r>
      <w:r w:rsidR="0095296B" w:rsidRPr="00DC7707">
        <w:rPr>
          <w:color w:val="000000" w:themeColor="text1"/>
          <w:sz w:val="22"/>
          <w:szCs w:val="22"/>
        </w:rPr>
        <w:t>dostawa</w:t>
      </w:r>
      <w:r w:rsidR="0095296B"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-151832418"/>
          <w:placeholder>
            <w:docPart w:val="125525FC071C42769B848351602B9927"/>
          </w:placeholder>
          <w:showingPlcHdr/>
          <w:text/>
        </w:sdtPr>
        <w:sdtEndPr/>
        <w:sdtContent>
          <w:r w:rsidR="00444AC9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444AC9">
        <w:rPr>
          <w:color w:val="000000" w:themeColor="text1"/>
          <w:sz w:val="22"/>
          <w:szCs w:val="22"/>
        </w:rPr>
        <w:t xml:space="preserve"> </w:t>
      </w:r>
      <w:r w:rsidR="0095296B"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dla potrzeb TAURON Dystrybucja S.A. Oddział w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209926789"/>
          <w:placeholder>
            <w:docPart w:val="C2D85552DD624DEAB89EAF62071261C6"/>
          </w:placeholder>
          <w:showingPlcHdr/>
          <w:text/>
        </w:sdtPr>
        <w:sdtEndPr/>
        <w:sdtContent>
          <w:r w:rsidR="00444AC9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</w:p>
    <w:p w14:paraId="033C1DDB" w14:textId="77777777" w:rsidR="0095296B" w:rsidRPr="00DC7707" w:rsidRDefault="0095296B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3451FE27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FORMULARZ WYCENY</w:t>
      </w:r>
    </w:p>
    <w:p w14:paraId="488FDC5C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(obowiązkowo należy wypełnić wszystkie rubryki formularza)</w:t>
      </w:r>
    </w:p>
    <w:p w14:paraId="52059D1F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1785"/>
        <w:gridCol w:w="1701"/>
        <w:gridCol w:w="803"/>
        <w:gridCol w:w="756"/>
        <w:gridCol w:w="993"/>
        <w:gridCol w:w="2171"/>
      </w:tblGrid>
      <w:tr w:rsidR="00C54270" w:rsidRPr="00DC7707" w14:paraId="291DE034" w14:textId="77777777" w:rsidTr="00F53E85">
        <w:trPr>
          <w:trHeight w:val="641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9716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0541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4556B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Oferowany typ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CA9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Ilość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723BA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2526F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Cena netto (zł)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18B" w14:textId="22CA3CCD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Wartość netto (zł)</w:t>
            </w:r>
          </w:p>
        </w:tc>
      </w:tr>
      <w:tr w:rsidR="00C54270" w:rsidRPr="00DC7707" w14:paraId="0C44EFD3" w14:textId="77777777" w:rsidTr="00F53E85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E448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F8A39A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9381E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AA367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6B5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239B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334" w14:textId="77777777" w:rsidR="0095296B" w:rsidRPr="008223F2" w:rsidRDefault="0095296B" w:rsidP="00DE2E04">
            <w:pPr>
              <w:suppressAutoHyphens/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7</w:t>
            </w:r>
          </w:p>
        </w:tc>
      </w:tr>
      <w:tr w:rsidR="00C54270" w:rsidRPr="00DC7707" w14:paraId="5166AECB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116C7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3C3BD6D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6DAC2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32E5A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5FF6C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4AC13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2694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6EE301E7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C6FF8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E706F35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736A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9260D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571BA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8BE78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C987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121F7F15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CEE29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1D95C74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CCBDF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5FC0E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3A151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08090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C982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3370BA79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1009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9830715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373FE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59610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AC5E5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6CA1F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4B858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0533B6C6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E77C5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E3582CD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7E232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D450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EAFA1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49E69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E03C8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212F102B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7765D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F849C9C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8E9CF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E7B93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773E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6DD14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38E2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04F6D477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C01D6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72F3BC6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4C3E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CCF8F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37BD7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2A73E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6E1F3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437AC8C9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7AA7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70B0C98" w14:textId="77777777" w:rsidR="0095296B" w:rsidRPr="00DC7707" w:rsidRDefault="0095296B" w:rsidP="00DE2E0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F857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E245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418A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1281E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F0B3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875A4FA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p w14:paraId="3447027B" w14:textId="77777777" w:rsidR="0095296B" w:rsidRPr="00DC7707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Razem słownie: ……………………………………………………….</w:t>
      </w:r>
    </w:p>
    <w:p w14:paraId="10DE7B0D" w14:textId="77777777" w:rsidR="0095296B" w:rsidRPr="00DC7707" w:rsidRDefault="0095296B" w:rsidP="00246B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</w:p>
    <w:p w14:paraId="42236B9A" w14:textId="5F821C46" w:rsidR="0095296B" w:rsidRDefault="001A5A1D" w:rsidP="00C37C8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z w:val="22"/>
          <w:szCs w:val="22"/>
        </w:rPr>
      </w:pPr>
      <w:r w:rsidRPr="00AE446A">
        <w:rPr>
          <w:rFonts w:ascii="Arial" w:hAnsi="Arial" w:cs="Arial"/>
          <w:sz w:val="22"/>
          <w:szCs w:val="22"/>
        </w:rPr>
        <w:t xml:space="preserve">W przypadku wyboru naszej oferty, </w:t>
      </w:r>
      <w:r w:rsidR="00EC31A5" w:rsidRPr="00AE446A">
        <w:rPr>
          <w:rFonts w:ascii="Arial" w:hAnsi="Arial" w:cs="Arial"/>
          <w:sz w:val="22"/>
          <w:szCs w:val="22"/>
        </w:rPr>
        <w:t>Umowa zostanie podpisana</w:t>
      </w:r>
      <w:r w:rsidRPr="00AE446A">
        <w:rPr>
          <w:rFonts w:ascii="Arial" w:hAnsi="Arial" w:cs="Arial"/>
          <w:sz w:val="22"/>
          <w:szCs w:val="22"/>
        </w:rPr>
        <w:t xml:space="preserve"> w formie pisemnej/elektronicznej</w:t>
      </w:r>
      <w:r w:rsidR="009D2232" w:rsidRPr="00AE446A">
        <w:rPr>
          <w:rFonts w:ascii="Arial" w:hAnsi="Arial" w:cs="Arial"/>
          <w:sz w:val="22"/>
          <w:szCs w:val="22"/>
        </w:rPr>
        <w:t xml:space="preserve"> przez……………</w:t>
      </w:r>
      <w:r w:rsidR="00C37C8C" w:rsidRPr="00AE446A">
        <w:rPr>
          <w:rFonts w:ascii="Arial" w:hAnsi="Arial" w:cs="Arial"/>
          <w:sz w:val="22"/>
          <w:szCs w:val="22"/>
        </w:rPr>
        <w:t>……</w:t>
      </w:r>
      <w:proofErr w:type="gramStart"/>
      <w:r w:rsidR="00C37C8C" w:rsidRPr="00AE446A">
        <w:rPr>
          <w:rFonts w:ascii="Arial" w:hAnsi="Arial" w:cs="Arial"/>
          <w:sz w:val="22"/>
          <w:szCs w:val="22"/>
        </w:rPr>
        <w:t>…….</w:t>
      </w:r>
      <w:proofErr w:type="gramEnd"/>
      <w:r w:rsidR="00C37C8C" w:rsidRPr="00AE446A">
        <w:rPr>
          <w:rFonts w:ascii="Arial" w:hAnsi="Arial" w:cs="Arial"/>
          <w:sz w:val="22"/>
          <w:szCs w:val="22"/>
        </w:rPr>
        <w:t>.</w:t>
      </w:r>
      <w:r w:rsidR="009D2232" w:rsidRPr="00AE446A">
        <w:rPr>
          <w:rFonts w:ascii="Arial" w:hAnsi="Arial" w:cs="Arial"/>
          <w:sz w:val="22"/>
          <w:szCs w:val="22"/>
        </w:rPr>
        <w:t>………</w:t>
      </w:r>
      <w:r w:rsidR="008F721B" w:rsidRPr="00AE446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C37C8C">
        <w:rPr>
          <w:rFonts w:ascii="Arial" w:hAnsi="Arial" w:cs="Arial"/>
          <w:sz w:val="22"/>
          <w:szCs w:val="22"/>
        </w:rPr>
        <w:t xml:space="preserve"> </w:t>
      </w:r>
    </w:p>
    <w:p w14:paraId="64C2AB25" w14:textId="71751207" w:rsidR="00C37C8C" w:rsidRPr="00C37C8C" w:rsidRDefault="00C37C8C" w:rsidP="00C37C8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C37C8C">
        <w:rPr>
          <w:rFonts w:ascii="Arial" w:hAnsi="Arial" w:cs="Arial"/>
          <w:sz w:val="18"/>
          <w:szCs w:val="18"/>
        </w:rPr>
        <w:t>(wskazać osoby/osobę)</w:t>
      </w:r>
    </w:p>
    <w:p w14:paraId="62E0FADE" w14:textId="77777777" w:rsidR="003E7F74" w:rsidRPr="00DC7707" w:rsidRDefault="0095296B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</w:p>
    <w:p w14:paraId="56CD2EEC" w14:textId="54045B75" w:rsidR="00C5429D" w:rsidRPr="008223F2" w:rsidRDefault="003E7F74" w:rsidP="008223F2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</w:pP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 xml:space="preserve"> </w:t>
      </w:r>
      <w:r w:rsidR="0095296B" w:rsidRPr="00DC7707">
        <w:rPr>
          <w:rFonts w:ascii="Arial" w:hAnsi="Arial" w:cs="Arial"/>
          <w:sz w:val="22"/>
          <w:szCs w:val="22"/>
        </w:rPr>
        <w:t>(</w:t>
      </w:r>
      <w:r w:rsidR="009D2232">
        <w:rPr>
          <w:rFonts w:ascii="Arial" w:hAnsi="Arial" w:cs="Arial"/>
          <w:sz w:val="22"/>
          <w:szCs w:val="22"/>
        </w:rPr>
        <w:t xml:space="preserve">data, </w:t>
      </w:r>
      <w:r w:rsidR="0095296B" w:rsidRPr="00DC7707">
        <w:rPr>
          <w:rFonts w:ascii="Arial" w:hAnsi="Arial" w:cs="Arial"/>
          <w:sz w:val="22"/>
          <w:szCs w:val="22"/>
        </w:rPr>
        <w:t>podpis</w:t>
      </w:r>
      <w:r w:rsidR="009D2232">
        <w:rPr>
          <w:rFonts w:ascii="Arial" w:hAnsi="Arial" w:cs="Arial"/>
          <w:sz w:val="22"/>
          <w:szCs w:val="22"/>
        </w:rPr>
        <w:t xml:space="preserve">, </w:t>
      </w:r>
      <w:r w:rsidR="0095296B" w:rsidRPr="00DC7707">
        <w:rPr>
          <w:rFonts w:ascii="Arial" w:hAnsi="Arial" w:cs="Arial"/>
          <w:sz w:val="22"/>
          <w:szCs w:val="22"/>
        </w:rPr>
        <w:t>pieczęć Wykonawcy)</w:t>
      </w:r>
    </w:p>
    <w:p w14:paraId="006B4F77" w14:textId="375C405C" w:rsidR="00077720" w:rsidRPr="00DC7707" w:rsidRDefault="00077720" w:rsidP="00077720">
      <w:pPr>
        <w:jc w:val="right"/>
        <w:rPr>
          <w:rFonts w:cs="Arial"/>
          <w:b/>
          <w:sz w:val="22"/>
          <w:szCs w:val="22"/>
        </w:rPr>
      </w:pPr>
    </w:p>
    <w:p w14:paraId="4AFE69B8" w14:textId="77777777" w:rsidR="00077720" w:rsidRPr="00DC7707" w:rsidRDefault="00077720" w:rsidP="00B10820">
      <w:pPr>
        <w:rPr>
          <w:rFonts w:cs="Arial"/>
          <w:b/>
          <w:sz w:val="22"/>
          <w:szCs w:val="22"/>
        </w:rPr>
      </w:pPr>
    </w:p>
    <w:p w14:paraId="5946FF01" w14:textId="77777777" w:rsidR="00773321" w:rsidRDefault="00773321" w:rsidP="00077720">
      <w:pPr>
        <w:jc w:val="right"/>
        <w:rPr>
          <w:rFonts w:cs="Arial"/>
          <w:b/>
          <w:sz w:val="22"/>
          <w:szCs w:val="22"/>
        </w:rPr>
      </w:pPr>
    </w:p>
    <w:p w14:paraId="5250C7BE" w14:textId="67022B60" w:rsidR="00077720" w:rsidRDefault="00077720" w:rsidP="00077720">
      <w:pPr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lastRenderedPageBreak/>
        <w:t xml:space="preserve">Załącznik nr </w:t>
      </w:r>
      <w:r w:rsidR="00444AC9">
        <w:rPr>
          <w:rFonts w:cs="Arial"/>
          <w:b/>
          <w:sz w:val="22"/>
          <w:szCs w:val="22"/>
        </w:rPr>
        <w:t>3</w:t>
      </w:r>
      <w:r w:rsidR="00DC7707" w:rsidRPr="00DC7707">
        <w:rPr>
          <w:rFonts w:cs="Arial"/>
          <w:b/>
          <w:sz w:val="22"/>
          <w:szCs w:val="22"/>
        </w:rPr>
        <w:t xml:space="preserve"> do oferty elektronicznej</w:t>
      </w:r>
    </w:p>
    <w:p w14:paraId="22C2FD10" w14:textId="77777777" w:rsidR="00773321" w:rsidRDefault="00773321" w:rsidP="00077720">
      <w:pPr>
        <w:jc w:val="right"/>
        <w:rPr>
          <w:rFonts w:cs="Arial"/>
          <w:b/>
          <w:sz w:val="22"/>
          <w:szCs w:val="22"/>
        </w:rPr>
      </w:pPr>
    </w:p>
    <w:p w14:paraId="4B31A8A2" w14:textId="77777777" w:rsidR="00B10820" w:rsidRPr="00DC7707" w:rsidRDefault="00B10820" w:rsidP="00077720">
      <w:pPr>
        <w:jc w:val="right"/>
        <w:rPr>
          <w:rFonts w:cs="Arial"/>
          <w:b/>
          <w:i/>
          <w:sz w:val="22"/>
          <w:szCs w:val="22"/>
        </w:rPr>
      </w:pPr>
    </w:p>
    <w:p w14:paraId="2C2E7B8B" w14:textId="77777777" w:rsidR="00B10820" w:rsidRPr="00DC7707" w:rsidRDefault="00AE446A" w:rsidP="00B10820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2"/>
          <w:szCs w:val="22"/>
          <w:shd w:val="clear" w:color="auto" w:fill="FFFFFF" w:themeFill="background1"/>
        </w:rPr>
      </w:pPr>
      <w:sdt>
        <w:sdtPr>
          <w:rPr>
            <w:b/>
            <w:bCs/>
            <w:iCs/>
            <w:color w:val="000000" w:themeColor="text1"/>
            <w:sz w:val="22"/>
            <w:szCs w:val="22"/>
          </w:rPr>
          <w:id w:val="1477106024"/>
          <w:placeholder>
            <w:docPart w:val="D9F82A2B8EBD499896C3946090AAFB68"/>
          </w:placeholder>
          <w:showingPlcHdr/>
          <w:text/>
        </w:sdtPr>
        <w:sdtEndPr/>
        <w:sdtContent>
          <w:r w:rsidR="00B10820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B10820" w:rsidRPr="00DC7707">
        <w:rPr>
          <w:color w:val="000000" w:themeColor="text1"/>
          <w:sz w:val="22"/>
          <w:szCs w:val="22"/>
        </w:rPr>
        <w:t xml:space="preserve"> dostawa</w:t>
      </w:r>
      <w:r w:rsidR="00B10820"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-429507591"/>
          <w:placeholder>
            <w:docPart w:val="A04F8B7CA327463282DB1C265CFBF9F7"/>
          </w:placeholder>
          <w:showingPlcHdr/>
          <w:text/>
        </w:sdtPr>
        <w:sdtEndPr/>
        <w:sdtContent>
          <w:r w:rsidR="00B10820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B10820">
        <w:rPr>
          <w:color w:val="000000" w:themeColor="text1"/>
          <w:sz w:val="22"/>
          <w:szCs w:val="22"/>
        </w:rPr>
        <w:t xml:space="preserve"> </w:t>
      </w:r>
      <w:r w:rsidR="00B10820"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dla potrzeb TAURON Dystrybucja S.A. Oddział w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22610448"/>
          <w:placeholder>
            <w:docPart w:val="FD9271F9A40942838BFC2BEF728C6236"/>
          </w:placeholder>
          <w:showingPlcHdr/>
          <w:text/>
        </w:sdtPr>
        <w:sdtEndPr/>
        <w:sdtContent>
          <w:r w:rsidR="00B10820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</w:p>
    <w:p w14:paraId="000BA61C" w14:textId="77777777" w:rsidR="00077720" w:rsidRPr="00DC7707" w:rsidRDefault="00077720" w:rsidP="00077720">
      <w:pPr>
        <w:spacing w:after="120" w:line="240" w:lineRule="exact"/>
        <w:jc w:val="both"/>
        <w:rPr>
          <w:rFonts w:cs="Arial"/>
          <w:b/>
          <w:sz w:val="22"/>
          <w:szCs w:val="22"/>
        </w:rPr>
      </w:pPr>
    </w:p>
    <w:p w14:paraId="59F02ABB" w14:textId="77777777" w:rsidR="00077720" w:rsidRPr="00DC7707" w:rsidRDefault="00077720" w:rsidP="00077720">
      <w:pPr>
        <w:spacing w:after="120" w:line="360" w:lineRule="auto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Oświadczenie dla potrzeb zryczałtowanego podatku dochodowego oraz innych obowiązków raportowych w Polsce</w:t>
      </w:r>
    </w:p>
    <w:p w14:paraId="6DA4285D" w14:textId="03E052EE" w:rsidR="00077720" w:rsidRPr="00DC7707" w:rsidRDefault="00077720" w:rsidP="00077720">
      <w:pPr>
        <w:pStyle w:val="Akapitzlist"/>
        <w:tabs>
          <w:tab w:val="left" w:pos="426"/>
        </w:tabs>
        <w:ind w:left="0"/>
        <w:jc w:val="both"/>
        <w:rPr>
          <w:rFonts w:cs="Arial"/>
          <w:b/>
          <w:sz w:val="22"/>
          <w:szCs w:val="22"/>
        </w:rPr>
      </w:pPr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DC7707">
        <w:rPr>
          <w:rFonts w:eastAsia="Calibri" w:cs="Arial"/>
          <w:i/>
          <w:iCs/>
          <w:color w:val="FF0000"/>
          <w:sz w:val="22"/>
          <w:szCs w:val="22"/>
        </w:rPr>
        <w:t>późn</w:t>
      </w:r>
      <w:proofErr w:type="spellEnd"/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. zm.)/ w rozumieniu ustawy o podatku dochodowym od osób fizycznych (t. j. Dz. U. 2019 poz. 1387 z </w:t>
      </w:r>
      <w:proofErr w:type="spellStart"/>
      <w:r w:rsidRPr="00DC7707">
        <w:rPr>
          <w:rFonts w:eastAsia="Calibri" w:cs="Arial"/>
          <w:i/>
          <w:iCs/>
          <w:color w:val="FF0000"/>
          <w:sz w:val="22"/>
          <w:szCs w:val="22"/>
        </w:rPr>
        <w:t>późn</w:t>
      </w:r>
      <w:proofErr w:type="spellEnd"/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. zm.) oraz w wyniku realizacji </w:t>
      </w:r>
      <w:r w:rsidR="00A05749">
        <w:rPr>
          <w:rFonts w:eastAsia="Calibri" w:cs="Arial"/>
          <w:i/>
          <w:iCs/>
          <w:color w:val="FF0000"/>
          <w:sz w:val="22"/>
          <w:szCs w:val="22"/>
        </w:rPr>
        <w:t>P</w:t>
      </w:r>
      <w:r w:rsidRPr="00DC7707">
        <w:rPr>
          <w:rFonts w:eastAsia="Calibri" w:cs="Arial"/>
          <w:i/>
          <w:iCs/>
          <w:color w:val="FF0000"/>
          <w:sz w:val="22"/>
          <w:szCs w:val="22"/>
        </w:rPr>
        <w:t>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DAD7CDB" w14:textId="77777777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</w:p>
    <w:p w14:paraId="139BCE2E" w14:textId="6D45E76C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 podstawie zawartej umowy z TAURON Dystrybucja S.A. z siedzibą w Krakowie, ul.</w:t>
      </w:r>
      <w:r w:rsidR="00DB4E59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Podgórska 25A, 31-035 Kraków, Oddział w …………… z dnia ……. nr ……</w:t>
      </w:r>
      <w:r w:rsidR="00772140" w:rsidRPr="00DC7707">
        <w:rPr>
          <w:rFonts w:cs="Arial"/>
          <w:sz w:val="22"/>
          <w:szCs w:val="22"/>
        </w:rPr>
        <w:t>……</w:t>
      </w:r>
      <w:r w:rsidRPr="00DC7707">
        <w:rPr>
          <w:rFonts w:cs="Arial"/>
          <w:sz w:val="22"/>
          <w:szCs w:val="22"/>
        </w:rPr>
        <w:t>. oraz związaną z tym wypłatę środków pieniężnych niniejszym oświadczam, że w imieniu: ……</w:t>
      </w:r>
      <w:r w:rsidR="00772140" w:rsidRPr="00DC7707">
        <w:rPr>
          <w:rFonts w:cs="Arial"/>
          <w:sz w:val="22"/>
          <w:szCs w:val="22"/>
        </w:rPr>
        <w:t>……</w:t>
      </w:r>
      <w:r w:rsidR="00772140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(nazwa podmiotu):</w:t>
      </w:r>
    </w:p>
    <w:p w14:paraId="5B416E69" w14:textId="77777777" w:rsidR="00077720" w:rsidRPr="00DC7707" w:rsidRDefault="00077720" w:rsidP="00077720">
      <w:pPr>
        <w:pStyle w:val="Akapitzlist"/>
        <w:numPr>
          <w:ilvl w:val="2"/>
          <w:numId w:val="16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jest rzeczywistym właścicielem wypłacanych należności, tj. </w:t>
      </w:r>
    </w:p>
    <w:p w14:paraId="783598B8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otrzymuje należność dla własnej korzyści, w tym decyduję samodzielnie o jej przeznaczeniu i ponosi ryzyko ekonomiczne związane z utratą tej należności lub jej części,</w:t>
      </w:r>
    </w:p>
    <w:p w14:paraId="3B30BE3C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FED325" w14:textId="77777777" w:rsidR="00077720" w:rsidRPr="00DC7707" w:rsidRDefault="00077720" w:rsidP="00077720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prowadzi rzeczywistą działalność gospodarczą w kraju siedziby, z którą wiąże się uzyskany przychód.</w:t>
      </w:r>
    </w:p>
    <w:p w14:paraId="65F719FE" w14:textId="50924528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posiada/nie posiada w Polsce </w:t>
      </w:r>
      <w:r w:rsidRPr="00DC7707">
        <w:rPr>
          <w:rFonts w:cs="Arial"/>
          <w:sz w:val="22"/>
          <w:szCs w:val="22"/>
        </w:rPr>
        <w:t xml:space="preserve">oddział/u, przedstawicielstwo/a i przedsiębiorstwo/a na </w:t>
      </w:r>
      <w:r w:rsidR="00772140" w:rsidRPr="00DC7707">
        <w:rPr>
          <w:rFonts w:cs="Arial"/>
          <w:sz w:val="22"/>
          <w:szCs w:val="22"/>
        </w:rPr>
        <w:t>moment udzielenia</w:t>
      </w:r>
      <w:r w:rsidRPr="00DC7707">
        <w:rPr>
          <w:rFonts w:cs="Arial"/>
          <w:sz w:val="22"/>
          <w:szCs w:val="22"/>
        </w:rPr>
        <w:t xml:space="preserve"> przedmiotowego zamówienia/zawarcia przedmiotowej umowy. </w:t>
      </w:r>
    </w:p>
    <w:p w14:paraId="53AD0029" w14:textId="77777777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2EEC0B66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307E0E1D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4FCB347B" w14:textId="6E3C164B" w:rsidR="00C72D9B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Dnia……………………………</w:t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="00B10820">
        <w:rPr>
          <w:rFonts w:ascii="Arial" w:hAnsi="Arial" w:cs="Arial"/>
          <w:sz w:val="22"/>
          <w:szCs w:val="22"/>
        </w:rPr>
        <w:t xml:space="preserve">          </w:t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4C11717" w14:textId="5F86DAC4" w:rsidR="00C5429D" w:rsidRPr="00DC7707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40"/>
        <w:jc w:val="center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i/>
          <w:sz w:val="22"/>
          <w:szCs w:val="22"/>
        </w:rPr>
        <w:t>(podpis</w:t>
      </w:r>
      <w:r w:rsidR="00444AC9">
        <w:rPr>
          <w:rFonts w:ascii="Arial" w:hAnsi="Arial" w:cs="Arial"/>
          <w:i/>
          <w:sz w:val="22"/>
          <w:szCs w:val="22"/>
        </w:rPr>
        <w:t xml:space="preserve"> i pieczęć</w:t>
      </w:r>
      <w:r w:rsidRPr="00DC7707">
        <w:rPr>
          <w:rFonts w:ascii="Arial" w:hAnsi="Arial" w:cs="Arial"/>
          <w:i/>
          <w:sz w:val="22"/>
          <w:szCs w:val="22"/>
        </w:rPr>
        <w:t xml:space="preserve"> Wykonawcy)</w:t>
      </w:r>
    </w:p>
    <w:sectPr w:rsidR="00C5429D" w:rsidRPr="00DC7707" w:rsidSect="00B10820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type w:val="continuous"/>
      <w:pgSz w:w="11906" w:h="16838"/>
      <w:pgMar w:top="1985" w:right="851" w:bottom="851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F9FEB" w14:textId="77777777" w:rsidR="00785E45" w:rsidRDefault="00785E45" w:rsidP="00CA621F">
      <w:r>
        <w:separator/>
      </w:r>
    </w:p>
  </w:endnote>
  <w:endnote w:type="continuationSeparator" w:id="0">
    <w:p w14:paraId="5FD2A9ED" w14:textId="77777777" w:rsidR="00785E45" w:rsidRDefault="00785E45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912644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C431B17" w14:textId="5DDFB791" w:rsidR="00B14EDD" w:rsidRPr="00B14EDD" w:rsidRDefault="00B14EDD">
        <w:pPr>
          <w:pStyle w:val="Stopka"/>
          <w:jc w:val="center"/>
          <w:rPr>
            <w:sz w:val="20"/>
            <w:szCs w:val="20"/>
          </w:rPr>
        </w:pPr>
        <w:r w:rsidRPr="00B14EDD">
          <w:rPr>
            <w:sz w:val="20"/>
            <w:szCs w:val="20"/>
          </w:rPr>
          <w:fldChar w:fldCharType="begin"/>
        </w:r>
        <w:r w:rsidRPr="00B14EDD">
          <w:rPr>
            <w:sz w:val="20"/>
            <w:szCs w:val="20"/>
          </w:rPr>
          <w:instrText>PAGE   \* MERGEFORMAT</w:instrText>
        </w:r>
        <w:r w:rsidRPr="00B14EDD">
          <w:rPr>
            <w:sz w:val="20"/>
            <w:szCs w:val="20"/>
          </w:rPr>
          <w:fldChar w:fldCharType="separate"/>
        </w:r>
        <w:r w:rsidRPr="00B14EDD">
          <w:rPr>
            <w:sz w:val="20"/>
            <w:szCs w:val="20"/>
          </w:rPr>
          <w:t>2</w:t>
        </w:r>
        <w:r w:rsidRPr="00B14EDD">
          <w:rPr>
            <w:sz w:val="20"/>
            <w:szCs w:val="20"/>
          </w:rPr>
          <w:fldChar w:fldCharType="end"/>
        </w:r>
      </w:p>
    </w:sdtContent>
  </w:sdt>
  <w:p w14:paraId="4020E899" w14:textId="5B6FB5F5" w:rsidR="0095296B" w:rsidRPr="00894345" w:rsidRDefault="00ED6E09" w:rsidP="005E6DAC">
    <w:pPr>
      <w:rPr>
        <w:rFonts w:cs="Arial"/>
        <w:sz w:val="18"/>
        <w:szCs w:val="18"/>
      </w:rPr>
    </w:pPr>
    <w:r>
      <w:rPr>
        <w:rFonts w:cs="Arial"/>
        <w:sz w:val="18"/>
        <w:szCs w:val="18"/>
      </w:rPr>
      <w:t>Nr postępowania: ……………</w:t>
    </w:r>
    <w:proofErr w:type="gramStart"/>
    <w:r>
      <w:rPr>
        <w:rFonts w:cs="Arial"/>
        <w:sz w:val="18"/>
        <w:szCs w:val="18"/>
      </w:rPr>
      <w:t>…….</w:t>
    </w:r>
    <w:proofErr w:type="gramEnd"/>
    <w:r>
      <w:rPr>
        <w:rFonts w:cs="Arial"/>
        <w:sz w:val="18"/>
        <w:szCs w:val="18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021AD" w14:textId="77777777" w:rsidR="00785E45" w:rsidRDefault="00785E45" w:rsidP="00CA621F">
      <w:r>
        <w:separator/>
      </w:r>
    </w:p>
  </w:footnote>
  <w:footnote w:type="continuationSeparator" w:id="0">
    <w:p w14:paraId="38CB28CC" w14:textId="77777777" w:rsidR="00785E45" w:rsidRDefault="00785E45" w:rsidP="00CA621F">
      <w:r>
        <w:continuationSeparator/>
      </w:r>
    </w:p>
  </w:footnote>
  <w:footnote w:id="1">
    <w:p w14:paraId="24A944E4" w14:textId="2E413283" w:rsidR="00EB2273" w:rsidRPr="00444AC9" w:rsidRDefault="00EB2273">
      <w:pPr>
        <w:pStyle w:val="Tekstprzypisudolnego"/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444AC9">
        <w:rPr>
          <w:rFonts w:ascii="Arial" w:hAnsi="Arial" w:cs="Arial"/>
          <w:sz w:val="16"/>
          <w:szCs w:val="16"/>
        </w:rPr>
        <w:t xml:space="preserve">Załączyć w </w:t>
      </w:r>
      <w:r w:rsidR="00444AC9" w:rsidRPr="00444AC9">
        <w:rPr>
          <w:rFonts w:ascii="Arial" w:hAnsi="Arial" w:cs="Arial"/>
          <w:sz w:val="16"/>
          <w:szCs w:val="16"/>
        </w:rPr>
        <w:t>przypadku,</w:t>
      </w:r>
      <w:r w:rsidRPr="00444AC9">
        <w:rPr>
          <w:rFonts w:ascii="Arial" w:hAnsi="Arial" w:cs="Arial"/>
          <w:sz w:val="16"/>
          <w:szCs w:val="16"/>
        </w:rPr>
        <w:t xml:space="preserve"> gdy Wykonawca </w:t>
      </w:r>
      <w:r w:rsidR="00EB5ED8" w:rsidRPr="00444AC9">
        <w:rPr>
          <w:rFonts w:ascii="Arial" w:hAnsi="Arial" w:cs="Arial"/>
          <w:sz w:val="16"/>
          <w:szCs w:val="16"/>
        </w:rPr>
        <w:t xml:space="preserve">nie jest </w:t>
      </w:r>
      <w:r w:rsidR="001637F4" w:rsidRPr="00444AC9">
        <w:rPr>
          <w:rFonts w:ascii="Arial" w:hAnsi="Arial" w:cs="Arial"/>
          <w:sz w:val="16"/>
          <w:szCs w:val="16"/>
        </w:rPr>
        <w:t>rezydentem podatku dochodowego w Polsce</w:t>
      </w:r>
    </w:p>
  </w:footnote>
  <w:footnote w:id="2">
    <w:p w14:paraId="365CBE16" w14:textId="77777777" w:rsidR="00430D12" w:rsidRDefault="00430D12" w:rsidP="00430D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0ABD">
        <w:rPr>
          <w:rFonts w:ascii="Arial" w:hAnsi="Arial" w:cs="Arial"/>
          <w:sz w:val="16"/>
          <w:szCs w:val="16"/>
        </w:rPr>
        <w:t xml:space="preserve">Załączyć w </w:t>
      </w:r>
      <w:r w:rsidRPr="00FC6A84">
        <w:rPr>
          <w:rFonts w:ascii="Arial" w:hAnsi="Arial" w:cs="Arial"/>
          <w:sz w:val="16"/>
          <w:szCs w:val="16"/>
        </w:rPr>
        <w:t>przypadku,</w:t>
      </w:r>
      <w:r w:rsidRPr="00200ABD">
        <w:rPr>
          <w:rFonts w:ascii="Arial" w:hAnsi="Arial" w:cs="Arial"/>
          <w:sz w:val="16"/>
          <w:szCs w:val="16"/>
        </w:rPr>
        <w:t xml:space="preserve"> gdy dotyczy</w:t>
      </w:r>
    </w:p>
  </w:footnote>
  <w:footnote w:id="3">
    <w:p w14:paraId="1D838871" w14:textId="421723DB" w:rsidR="008F721B" w:rsidRDefault="008F72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556BD">
        <w:rPr>
          <w:rFonts w:ascii="Arial" w:hAnsi="Arial" w:cs="Arial"/>
          <w:sz w:val="16"/>
          <w:szCs w:val="16"/>
        </w:rPr>
        <w:t xml:space="preserve">Zapis </w:t>
      </w:r>
      <w:r w:rsidR="00B556BD" w:rsidRPr="00B556BD">
        <w:rPr>
          <w:rFonts w:ascii="Arial" w:hAnsi="Arial" w:cs="Arial"/>
          <w:sz w:val="16"/>
          <w:szCs w:val="16"/>
        </w:rPr>
        <w:t xml:space="preserve">opcjonalny do decyzji Kierownika </w:t>
      </w:r>
      <w:r w:rsidR="00CE2EC0">
        <w:rPr>
          <w:rFonts w:ascii="Arial" w:hAnsi="Arial" w:cs="Arial"/>
          <w:sz w:val="16"/>
          <w:szCs w:val="16"/>
        </w:rPr>
        <w:t>Komórki organizacyjnej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1FA" w14:textId="4B436984" w:rsidR="00B556BD" w:rsidRDefault="00B556BD">
    <w:pPr>
      <w:pStyle w:val="Nagwek"/>
    </w:pPr>
    <w:r w:rsidRPr="00DC7707">
      <w:rPr>
        <w:rFonts w:cs="Arial"/>
        <w:noProof/>
        <w:sz w:val="22"/>
        <w:szCs w:val="22"/>
      </w:rPr>
      <w:drawing>
        <wp:inline distT="0" distB="0" distL="0" distR="0" wp14:anchorId="7433BC00" wp14:editId="7FC03E0A">
          <wp:extent cx="5762625" cy="866775"/>
          <wp:effectExtent l="0" t="0" r="9525" b="9525"/>
          <wp:docPr id="73469761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383839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13082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0B0CCE3" w14:textId="2C90439B" w:rsidR="000D122A" w:rsidRDefault="00B556BD" w:rsidP="00CE4C51">
    <w:pPr>
      <w:pStyle w:val="Nagwek"/>
      <w:ind w:right="360"/>
    </w:pPr>
    <w:r w:rsidRPr="00DC7707">
      <w:rPr>
        <w:rFonts w:cs="Arial"/>
        <w:noProof/>
        <w:sz w:val="22"/>
        <w:szCs w:val="22"/>
      </w:rPr>
      <w:drawing>
        <wp:inline distT="0" distB="0" distL="0" distR="0" wp14:anchorId="357E5498" wp14:editId="4A802967">
          <wp:extent cx="5762625" cy="866775"/>
          <wp:effectExtent l="0" t="0" r="9525" b="9525"/>
          <wp:docPr id="29644117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E253C"/>
    <w:multiLevelType w:val="hybridMultilevel"/>
    <w:tmpl w:val="3E8865F8"/>
    <w:lvl w:ilvl="0" w:tplc="5270F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2A39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3F43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8C8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061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C225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1207A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D20E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0097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786"/>
        </w:tabs>
        <w:ind w:left="426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66189"/>
    <w:multiLevelType w:val="hybridMultilevel"/>
    <w:tmpl w:val="01429C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363754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5E5FBF"/>
    <w:multiLevelType w:val="hybridMultilevel"/>
    <w:tmpl w:val="C430FB04"/>
    <w:lvl w:ilvl="0" w:tplc="661EF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1043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D24A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63A3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F74D5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96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0E21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8CCA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F2D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16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9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8240520">
    <w:abstractNumId w:val="9"/>
  </w:num>
  <w:num w:numId="2" w16cid:durableId="19525897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0816689">
    <w:abstractNumId w:val="11"/>
  </w:num>
  <w:num w:numId="4" w16cid:durableId="693384586">
    <w:abstractNumId w:val="10"/>
  </w:num>
  <w:num w:numId="5" w16cid:durableId="1377202011">
    <w:abstractNumId w:val="18"/>
  </w:num>
  <w:num w:numId="6" w16cid:durableId="1368876243">
    <w:abstractNumId w:val="15"/>
  </w:num>
  <w:num w:numId="7" w16cid:durableId="174391893">
    <w:abstractNumId w:val="14"/>
  </w:num>
  <w:num w:numId="8" w16cid:durableId="695471988">
    <w:abstractNumId w:val="19"/>
  </w:num>
  <w:num w:numId="9" w16cid:durableId="1393843282">
    <w:abstractNumId w:val="20"/>
  </w:num>
  <w:num w:numId="10" w16cid:durableId="1775786902">
    <w:abstractNumId w:val="5"/>
  </w:num>
  <w:num w:numId="11" w16cid:durableId="1145777274">
    <w:abstractNumId w:val="1"/>
  </w:num>
  <w:num w:numId="12" w16cid:durableId="1887520751">
    <w:abstractNumId w:val="2"/>
  </w:num>
  <w:num w:numId="13" w16cid:durableId="1795325612">
    <w:abstractNumId w:val="13"/>
  </w:num>
  <w:num w:numId="14" w16cid:durableId="1677148196">
    <w:abstractNumId w:val="3"/>
  </w:num>
  <w:num w:numId="15" w16cid:durableId="490407807">
    <w:abstractNumId w:val="12"/>
  </w:num>
  <w:num w:numId="16" w16cid:durableId="1703555318">
    <w:abstractNumId w:val="16"/>
  </w:num>
  <w:num w:numId="17" w16cid:durableId="1580600397">
    <w:abstractNumId w:val="6"/>
  </w:num>
  <w:num w:numId="18" w16cid:durableId="1551385449">
    <w:abstractNumId w:val="7"/>
  </w:num>
  <w:num w:numId="19" w16cid:durableId="145630626">
    <w:abstractNumId w:val="8"/>
  </w:num>
  <w:num w:numId="20" w16cid:durableId="1075593594">
    <w:abstractNumId w:val="0"/>
  </w:num>
  <w:num w:numId="21" w16cid:durableId="1552155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4010F"/>
    <w:rsid w:val="00041474"/>
    <w:rsid w:val="00051C3F"/>
    <w:rsid w:val="000641DB"/>
    <w:rsid w:val="00077720"/>
    <w:rsid w:val="0008765B"/>
    <w:rsid w:val="000B7E6F"/>
    <w:rsid w:val="000C0C94"/>
    <w:rsid w:val="000C43AE"/>
    <w:rsid w:val="000D122A"/>
    <w:rsid w:val="000D196D"/>
    <w:rsid w:val="000E1CE0"/>
    <w:rsid w:val="0010188C"/>
    <w:rsid w:val="00110744"/>
    <w:rsid w:val="001121B1"/>
    <w:rsid w:val="001152D5"/>
    <w:rsid w:val="001207DA"/>
    <w:rsid w:val="001251EC"/>
    <w:rsid w:val="00130CC4"/>
    <w:rsid w:val="0016064D"/>
    <w:rsid w:val="001637F4"/>
    <w:rsid w:val="00163AB5"/>
    <w:rsid w:val="00171648"/>
    <w:rsid w:val="0018275D"/>
    <w:rsid w:val="001A48A2"/>
    <w:rsid w:val="001A5A1D"/>
    <w:rsid w:val="001A60EF"/>
    <w:rsid w:val="001C29D4"/>
    <w:rsid w:val="001C74D5"/>
    <w:rsid w:val="001D1BD8"/>
    <w:rsid w:val="001E4B9C"/>
    <w:rsid w:val="001E5C83"/>
    <w:rsid w:val="001E6A78"/>
    <w:rsid w:val="001F156F"/>
    <w:rsid w:val="002024CF"/>
    <w:rsid w:val="002034B4"/>
    <w:rsid w:val="00210DBF"/>
    <w:rsid w:val="0021306B"/>
    <w:rsid w:val="002163A9"/>
    <w:rsid w:val="00225A26"/>
    <w:rsid w:val="0023196F"/>
    <w:rsid w:val="00246B07"/>
    <w:rsid w:val="00252830"/>
    <w:rsid w:val="00253421"/>
    <w:rsid w:val="002631CC"/>
    <w:rsid w:val="0026396C"/>
    <w:rsid w:val="002712FA"/>
    <w:rsid w:val="00286BAB"/>
    <w:rsid w:val="002871D4"/>
    <w:rsid w:val="00287E81"/>
    <w:rsid w:val="0029278C"/>
    <w:rsid w:val="002B7345"/>
    <w:rsid w:val="002C41AE"/>
    <w:rsid w:val="002F1745"/>
    <w:rsid w:val="0030436F"/>
    <w:rsid w:val="00314190"/>
    <w:rsid w:val="00316677"/>
    <w:rsid w:val="0031675D"/>
    <w:rsid w:val="00335FF5"/>
    <w:rsid w:val="00337532"/>
    <w:rsid w:val="00345A4F"/>
    <w:rsid w:val="00367B47"/>
    <w:rsid w:val="00374DC8"/>
    <w:rsid w:val="00376361"/>
    <w:rsid w:val="00391BB1"/>
    <w:rsid w:val="003B21AE"/>
    <w:rsid w:val="003B24F0"/>
    <w:rsid w:val="003C7E46"/>
    <w:rsid w:val="003D7A35"/>
    <w:rsid w:val="003E7F74"/>
    <w:rsid w:val="003F09CD"/>
    <w:rsid w:val="003F57E8"/>
    <w:rsid w:val="0041440A"/>
    <w:rsid w:val="00417E0D"/>
    <w:rsid w:val="00423260"/>
    <w:rsid w:val="004252C4"/>
    <w:rsid w:val="00427CB5"/>
    <w:rsid w:val="00430D12"/>
    <w:rsid w:val="00432E87"/>
    <w:rsid w:val="004360B5"/>
    <w:rsid w:val="00444AC9"/>
    <w:rsid w:val="0044712E"/>
    <w:rsid w:val="00457708"/>
    <w:rsid w:val="00476750"/>
    <w:rsid w:val="004877B1"/>
    <w:rsid w:val="004950EC"/>
    <w:rsid w:val="004A0C5C"/>
    <w:rsid w:val="004B2C88"/>
    <w:rsid w:val="004B3AEA"/>
    <w:rsid w:val="004B43F8"/>
    <w:rsid w:val="004C0731"/>
    <w:rsid w:val="004C17DD"/>
    <w:rsid w:val="004C25EB"/>
    <w:rsid w:val="004C40E9"/>
    <w:rsid w:val="004D5A08"/>
    <w:rsid w:val="004F6EE5"/>
    <w:rsid w:val="00513082"/>
    <w:rsid w:val="00520DD8"/>
    <w:rsid w:val="00522901"/>
    <w:rsid w:val="00523F8F"/>
    <w:rsid w:val="00542738"/>
    <w:rsid w:val="0054472C"/>
    <w:rsid w:val="0054474A"/>
    <w:rsid w:val="005629A2"/>
    <w:rsid w:val="005629AC"/>
    <w:rsid w:val="005743FD"/>
    <w:rsid w:val="00590ECB"/>
    <w:rsid w:val="0059274E"/>
    <w:rsid w:val="00595D52"/>
    <w:rsid w:val="00596609"/>
    <w:rsid w:val="00597DCC"/>
    <w:rsid w:val="005A776B"/>
    <w:rsid w:val="005C0051"/>
    <w:rsid w:val="005C6E3A"/>
    <w:rsid w:val="005C7994"/>
    <w:rsid w:val="005D5C5A"/>
    <w:rsid w:val="005E6295"/>
    <w:rsid w:val="005E78BA"/>
    <w:rsid w:val="005F37FE"/>
    <w:rsid w:val="00603C17"/>
    <w:rsid w:val="00607DBA"/>
    <w:rsid w:val="00625A12"/>
    <w:rsid w:val="006450D1"/>
    <w:rsid w:val="00646EAC"/>
    <w:rsid w:val="006549B4"/>
    <w:rsid w:val="0067021E"/>
    <w:rsid w:val="00674E87"/>
    <w:rsid w:val="00683B42"/>
    <w:rsid w:val="00685B3D"/>
    <w:rsid w:val="006879F4"/>
    <w:rsid w:val="0069794C"/>
    <w:rsid w:val="006A7D03"/>
    <w:rsid w:val="006B4216"/>
    <w:rsid w:val="006C26B5"/>
    <w:rsid w:val="006E5977"/>
    <w:rsid w:val="006F7133"/>
    <w:rsid w:val="00704ABE"/>
    <w:rsid w:val="00706A36"/>
    <w:rsid w:val="007075AB"/>
    <w:rsid w:val="0071695C"/>
    <w:rsid w:val="0071716A"/>
    <w:rsid w:val="00724FEC"/>
    <w:rsid w:val="00750D59"/>
    <w:rsid w:val="00752B7F"/>
    <w:rsid w:val="00753A12"/>
    <w:rsid w:val="0075526D"/>
    <w:rsid w:val="00760007"/>
    <w:rsid w:val="00772140"/>
    <w:rsid w:val="00773321"/>
    <w:rsid w:val="00783FA4"/>
    <w:rsid w:val="00785E45"/>
    <w:rsid w:val="00792FF4"/>
    <w:rsid w:val="007A05F1"/>
    <w:rsid w:val="007A10CA"/>
    <w:rsid w:val="007A2322"/>
    <w:rsid w:val="007B0028"/>
    <w:rsid w:val="007B19E6"/>
    <w:rsid w:val="007B34B0"/>
    <w:rsid w:val="007C3943"/>
    <w:rsid w:val="007C4C44"/>
    <w:rsid w:val="007C6B5C"/>
    <w:rsid w:val="007D5522"/>
    <w:rsid w:val="007D7E2D"/>
    <w:rsid w:val="007E3BE8"/>
    <w:rsid w:val="007F21B6"/>
    <w:rsid w:val="008223F2"/>
    <w:rsid w:val="00824ABE"/>
    <w:rsid w:val="0084772E"/>
    <w:rsid w:val="00854C8E"/>
    <w:rsid w:val="008662A2"/>
    <w:rsid w:val="008743A6"/>
    <w:rsid w:val="008935E9"/>
    <w:rsid w:val="00894582"/>
    <w:rsid w:val="00894CE2"/>
    <w:rsid w:val="008B2899"/>
    <w:rsid w:val="008E63C4"/>
    <w:rsid w:val="008F0CE0"/>
    <w:rsid w:val="008F721B"/>
    <w:rsid w:val="00921FB9"/>
    <w:rsid w:val="0092206A"/>
    <w:rsid w:val="00924CA7"/>
    <w:rsid w:val="00930F09"/>
    <w:rsid w:val="00932160"/>
    <w:rsid w:val="00940AB4"/>
    <w:rsid w:val="009462DC"/>
    <w:rsid w:val="0095296B"/>
    <w:rsid w:val="0095362D"/>
    <w:rsid w:val="00956EE1"/>
    <w:rsid w:val="00964DBF"/>
    <w:rsid w:val="00972B39"/>
    <w:rsid w:val="00975ED0"/>
    <w:rsid w:val="009814C6"/>
    <w:rsid w:val="009915EA"/>
    <w:rsid w:val="009B43B3"/>
    <w:rsid w:val="009B6CA8"/>
    <w:rsid w:val="009B74F0"/>
    <w:rsid w:val="009D2232"/>
    <w:rsid w:val="009E6D08"/>
    <w:rsid w:val="009F5FF4"/>
    <w:rsid w:val="009F6847"/>
    <w:rsid w:val="00A00D01"/>
    <w:rsid w:val="00A05749"/>
    <w:rsid w:val="00A13AEE"/>
    <w:rsid w:val="00A16D78"/>
    <w:rsid w:val="00A302F2"/>
    <w:rsid w:val="00A53C7C"/>
    <w:rsid w:val="00A6522F"/>
    <w:rsid w:val="00A72A6F"/>
    <w:rsid w:val="00A8696B"/>
    <w:rsid w:val="00A919CC"/>
    <w:rsid w:val="00A94D8D"/>
    <w:rsid w:val="00AA018D"/>
    <w:rsid w:val="00AA510C"/>
    <w:rsid w:val="00AB291E"/>
    <w:rsid w:val="00AB2A50"/>
    <w:rsid w:val="00AB3091"/>
    <w:rsid w:val="00AB413C"/>
    <w:rsid w:val="00AC0F80"/>
    <w:rsid w:val="00AC2610"/>
    <w:rsid w:val="00AD38C5"/>
    <w:rsid w:val="00AD5DC3"/>
    <w:rsid w:val="00AE0E9F"/>
    <w:rsid w:val="00AE1D51"/>
    <w:rsid w:val="00AE2191"/>
    <w:rsid w:val="00AE446A"/>
    <w:rsid w:val="00AF176F"/>
    <w:rsid w:val="00B05864"/>
    <w:rsid w:val="00B10820"/>
    <w:rsid w:val="00B14EDD"/>
    <w:rsid w:val="00B25925"/>
    <w:rsid w:val="00B34BE7"/>
    <w:rsid w:val="00B372D6"/>
    <w:rsid w:val="00B45B08"/>
    <w:rsid w:val="00B556BD"/>
    <w:rsid w:val="00B6007F"/>
    <w:rsid w:val="00B6700B"/>
    <w:rsid w:val="00B670A5"/>
    <w:rsid w:val="00B85572"/>
    <w:rsid w:val="00B91C62"/>
    <w:rsid w:val="00B9264B"/>
    <w:rsid w:val="00BA027A"/>
    <w:rsid w:val="00BA371F"/>
    <w:rsid w:val="00BA6EAF"/>
    <w:rsid w:val="00BC4EDE"/>
    <w:rsid w:val="00BC614F"/>
    <w:rsid w:val="00BD1812"/>
    <w:rsid w:val="00BD752B"/>
    <w:rsid w:val="00C20667"/>
    <w:rsid w:val="00C23FC2"/>
    <w:rsid w:val="00C3017F"/>
    <w:rsid w:val="00C35622"/>
    <w:rsid w:val="00C37C8C"/>
    <w:rsid w:val="00C54270"/>
    <w:rsid w:val="00C5429D"/>
    <w:rsid w:val="00C547A3"/>
    <w:rsid w:val="00C65F34"/>
    <w:rsid w:val="00C702E5"/>
    <w:rsid w:val="00C72D9B"/>
    <w:rsid w:val="00C75353"/>
    <w:rsid w:val="00C76218"/>
    <w:rsid w:val="00C76B9A"/>
    <w:rsid w:val="00C836F6"/>
    <w:rsid w:val="00C9502D"/>
    <w:rsid w:val="00CA621F"/>
    <w:rsid w:val="00CB1C56"/>
    <w:rsid w:val="00CB4A70"/>
    <w:rsid w:val="00CB58DA"/>
    <w:rsid w:val="00CB7CB0"/>
    <w:rsid w:val="00CC0735"/>
    <w:rsid w:val="00CD001E"/>
    <w:rsid w:val="00CE040D"/>
    <w:rsid w:val="00CE2EC0"/>
    <w:rsid w:val="00CE4C51"/>
    <w:rsid w:val="00CF0B4A"/>
    <w:rsid w:val="00CF45AC"/>
    <w:rsid w:val="00D05248"/>
    <w:rsid w:val="00D05AC1"/>
    <w:rsid w:val="00D100E3"/>
    <w:rsid w:val="00D36A58"/>
    <w:rsid w:val="00D54B6A"/>
    <w:rsid w:val="00D56DBC"/>
    <w:rsid w:val="00D63D39"/>
    <w:rsid w:val="00D652CF"/>
    <w:rsid w:val="00D71A00"/>
    <w:rsid w:val="00D81466"/>
    <w:rsid w:val="00D82A77"/>
    <w:rsid w:val="00DA6A27"/>
    <w:rsid w:val="00DB4E59"/>
    <w:rsid w:val="00DB5472"/>
    <w:rsid w:val="00DB757C"/>
    <w:rsid w:val="00DB795F"/>
    <w:rsid w:val="00DC2EFE"/>
    <w:rsid w:val="00DC7707"/>
    <w:rsid w:val="00DD15C1"/>
    <w:rsid w:val="00DD4337"/>
    <w:rsid w:val="00DD7770"/>
    <w:rsid w:val="00E03E41"/>
    <w:rsid w:val="00E069D0"/>
    <w:rsid w:val="00E17AEE"/>
    <w:rsid w:val="00E20252"/>
    <w:rsid w:val="00E21F5F"/>
    <w:rsid w:val="00E30B3E"/>
    <w:rsid w:val="00E31CDC"/>
    <w:rsid w:val="00E445C9"/>
    <w:rsid w:val="00E51AA2"/>
    <w:rsid w:val="00E54EB7"/>
    <w:rsid w:val="00E63870"/>
    <w:rsid w:val="00E71352"/>
    <w:rsid w:val="00E84F8A"/>
    <w:rsid w:val="00E90485"/>
    <w:rsid w:val="00E92734"/>
    <w:rsid w:val="00E94A0E"/>
    <w:rsid w:val="00EA2716"/>
    <w:rsid w:val="00EA4F68"/>
    <w:rsid w:val="00EA7A50"/>
    <w:rsid w:val="00EB2273"/>
    <w:rsid w:val="00EB5499"/>
    <w:rsid w:val="00EB5ED8"/>
    <w:rsid w:val="00EC2C28"/>
    <w:rsid w:val="00EC31A5"/>
    <w:rsid w:val="00EC505D"/>
    <w:rsid w:val="00EC7F2C"/>
    <w:rsid w:val="00ED6E09"/>
    <w:rsid w:val="00EE44DF"/>
    <w:rsid w:val="00EF7038"/>
    <w:rsid w:val="00F01AFE"/>
    <w:rsid w:val="00F36929"/>
    <w:rsid w:val="00F4116A"/>
    <w:rsid w:val="00F41447"/>
    <w:rsid w:val="00F42089"/>
    <w:rsid w:val="00F45EB3"/>
    <w:rsid w:val="00F461F8"/>
    <w:rsid w:val="00F47D07"/>
    <w:rsid w:val="00F53E85"/>
    <w:rsid w:val="00F573E3"/>
    <w:rsid w:val="00F60BE9"/>
    <w:rsid w:val="00F61CCB"/>
    <w:rsid w:val="00F7098E"/>
    <w:rsid w:val="00F81FD9"/>
    <w:rsid w:val="00F85FAC"/>
    <w:rsid w:val="00F95DD1"/>
    <w:rsid w:val="00FB4991"/>
    <w:rsid w:val="00FC5393"/>
    <w:rsid w:val="00FF1C72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List Paragraph,Normalny1,HŁ_Bullet1,lp1,Tytuły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1447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1447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1447"/>
    <w:rPr>
      <w:vertAlign w:val="superscript"/>
    </w:rPr>
  </w:style>
  <w:style w:type="paragraph" w:styleId="Poprawka">
    <w:name w:val="Revision"/>
    <w:hidden/>
    <w:uiPriority w:val="99"/>
    <w:semiHidden/>
    <w:rsid w:val="00CB1C56"/>
    <w:rPr>
      <w:rFonts w:ascii="Arial" w:hAnsi="Arial" w:cs="Times New Roman (Tekst podstawo"/>
      <w:color w:val="000000" w:themeColor="text1"/>
      <w:sz w:val="20"/>
    </w:rPr>
  </w:style>
  <w:style w:type="paragraph" w:styleId="NormalnyWeb">
    <w:name w:val="Normal (Web)"/>
    <w:basedOn w:val="Normalny"/>
    <w:rsid w:val="00C5427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2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270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270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2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270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4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5D9AD2F77843B1AA7E3858770E92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DE6C37-268E-499C-AC6C-E225CA0CDA01}"/>
      </w:docPartPr>
      <w:docPartBody>
        <w:p w:rsidR="00DE7D1D" w:rsidRDefault="00911BFB" w:rsidP="00911BFB">
          <w:pPr>
            <w:pStyle w:val="B55D9AD2F77843B1AA7E3858770E9291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  <w:docPart>
      <w:docPartPr>
        <w:name w:val="CAB9CADE5AAB436996DC553F20BC3B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1B45D5-C1FA-4DBB-B26B-A3ADDD84147B}"/>
      </w:docPartPr>
      <w:docPartBody>
        <w:p w:rsidR="00896691" w:rsidRDefault="00162645" w:rsidP="00162645">
          <w:pPr>
            <w:pStyle w:val="CAB9CADE5AAB436996DC553F20BC3BC5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0BFCDB7D24F4D4D8F00A5DE2D509A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ED9350-AAC8-4CB4-830D-BEF8C9C81282}"/>
      </w:docPartPr>
      <w:docPartBody>
        <w:p w:rsidR="00896691" w:rsidRDefault="00162645" w:rsidP="00162645">
          <w:pPr>
            <w:pStyle w:val="50BFCDB7D24F4D4D8F00A5DE2D509A24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F8151EF8F3E9490B894A2920F034D9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E9CF10-69F8-4B3F-B376-0DB7A96123C1}"/>
      </w:docPartPr>
      <w:docPartBody>
        <w:p w:rsidR="009C4FA8" w:rsidRDefault="009C4FA8" w:rsidP="009C4FA8">
          <w:pPr>
            <w:pStyle w:val="F8151EF8F3E9490B894A2920F034D9CB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C2D85552DD624DEAB89EAF62071261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5F7AD1-AA64-488A-9E26-213561F5F50E}"/>
      </w:docPartPr>
      <w:docPartBody>
        <w:p w:rsidR="009C4FA8" w:rsidRDefault="009C4FA8" w:rsidP="009C4FA8">
          <w:pPr>
            <w:pStyle w:val="C2D85552DD624DEAB89EAF62071261C6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125525FC071C42769B848351602B99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1A0BFF-A462-4806-B8B5-D0EA79BB514E}"/>
      </w:docPartPr>
      <w:docPartBody>
        <w:p w:rsidR="009C4FA8" w:rsidRDefault="009C4FA8" w:rsidP="009C4FA8">
          <w:pPr>
            <w:pStyle w:val="125525FC071C42769B848351602B9927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D9F82A2B8EBD499896C3946090AAFB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F6B110-D756-4F24-A9AF-735249DFF106}"/>
      </w:docPartPr>
      <w:docPartBody>
        <w:p w:rsidR="009C4FA8" w:rsidRDefault="009C4FA8" w:rsidP="009C4FA8">
          <w:pPr>
            <w:pStyle w:val="D9F82A2B8EBD499896C3946090AAFB68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A04F8B7CA327463282DB1C265CFBF9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E2B3C6-4981-4009-8846-116E4F33C6F2}"/>
      </w:docPartPr>
      <w:docPartBody>
        <w:p w:rsidR="009C4FA8" w:rsidRDefault="009C4FA8" w:rsidP="009C4FA8">
          <w:pPr>
            <w:pStyle w:val="A04F8B7CA327463282DB1C265CFBF9F7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FD9271F9A40942838BFC2BEF728C62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DD1BA2-E5E5-447B-B215-FD1E6C802650}"/>
      </w:docPartPr>
      <w:docPartBody>
        <w:p w:rsidR="009C4FA8" w:rsidRDefault="009C4FA8" w:rsidP="009C4FA8">
          <w:pPr>
            <w:pStyle w:val="FD9271F9A40942838BFC2BEF728C6236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063"/>
    <w:rsid w:val="00162645"/>
    <w:rsid w:val="001B118A"/>
    <w:rsid w:val="001D1BD8"/>
    <w:rsid w:val="0022762D"/>
    <w:rsid w:val="0034667E"/>
    <w:rsid w:val="00391BB1"/>
    <w:rsid w:val="004360B5"/>
    <w:rsid w:val="0054472C"/>
    <w:rsid w:val="00597DCC"/>
    <w:rsid w:val="005C0051"/>
    <w:rsid w:val="005C7063"/>
    <w:rsid w:val="005C7994"/>
    <w:rsid w:val="005E78BA"/>
    <w:rsid w:val="00656541"/>
    <w:rsid w:val="00760007"/>
    <w:rsid w:val="007F21B6"/>
    <w:rsid w:val="00896691"/>
    <w:rsid w:val="00911BFB"/>
    <w:rsid w:val="00927112"/>
    <w:rsid w:val="00940AB4"/>
    <w:rsid w:val="00993F03"/>
    <w:rsid w:val="009C4FA8"/>
    <w:rsid w:val="00A72A6F"/>
    <w:rsid w:val="00AD38C5"/>
    <w:rsid w:val="00C628BA"/>
    <w:rsid w:val="00C702E5"/>
    <w:rsid w:val="00D71A00"/>
    <w:rsid w:val="00DC5552"/>
    <w:rsid w:val="00DE7D1D"/>
    <w:rsid w:val="00E31931"/>
    <w:rsid w:val="00E31934"/>
    <w:rsid w:val="00EE2EA7"/>
    <w:rsid w:val="00F308D2"/>
    <w:rsid w:val="00F42089"/>
    <w:rsid w:val="00F7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C4FA8"/>
    <w:rPr>
      <w:color w:val="808080"/>
    </w:rPr>
  </w:style>
  <w:style w:type="paragraph" w:customStyle="1" w:styleId="B55D9AD2F77843B1AA7E3858770E9291">
    <w:name w:val="B55D9AD2F77843B1AA7E3858770E9291"/>
    <w:rsid w:val="00911BFB"/>
  </w:style>
  <w:style w:type="paragraph" w:customStyle="1" w:styleId="CAB9CADE5AAB436996DC553F20BC3BC5">
    <w:name w:val="CAB9CADE5AAB436996DC553F20BC3BC5"/>
    <w:rsid w:val="001626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BFCDB7D24F4D4D8F00A5DE2D509A24">
    <w:name w:val="50BFCDB7D24F4D4D8F00A5DE2D509A24"/>
    <w:rsid w:val="001626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151EF8F3E9490B894A2920F034D9CB">
    <w:name w:val="F8151EF8F3E9490B894A2920F034D9CB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D85552DD624DEAB89EAF62071261C6">
    <w:name w:val="C2D85552DD624DEAB89EAF62071261C6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5525FC071C42769B848351602B9927">
    <w:name w:val="125525FC071C42769B848351602B9927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F82A2B8EBD499896C3946090AAFB68">
    <w:name w:val="D9F82A2B8EBD499896C3946090AAFB68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4F8B7CA327463282DB1C265CFBF9F7">
    <w:name w:val="A04F8B7CA327463282DB1C265CFBF9F7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9271F9A40942838BFC2BEF728C6236">
    <w:name w:val="FD9271F9A40942838BFC2BEF728C6236"/>
    <w:rsid w:val="009C4FA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0127D7-8DAA-41B8-B468-0D0B277DB3FE}"/>
</file>

<file path=customXml/itemProps2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DC9AB9-5240-4124-9D41-75EFF616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743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kliknij lub naciśnij tutaj, aby wprowadzić tekst</cp:keywords>
  <dc:description/>
  <cp:lastModifiedBy>Tetla Marta (TD OBB)</cp:lastModifiedBy>
  <cp:revision>20</cp:revision>
  <cp:lastPrinted>2022-09-13T10:27:00Z</cp:lastPrinted>
  <dcterms:created xsi:type="dcterms:W3CDTF">2025-10-17T09:38:00Z</dcterms:created>
  <dcterms:modified xsi:type="dcterms:W3CDTF">2025-12-11T10:50:00Z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